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3DFFC" w14:textId="56B0AD2F" w:rsidR="009E431A" w:rsidRPr="009D3A8C" w:rsidRDefault="009D3A8C">
      <w:pPr>
        <w:rPr>
          <w:rFonts w:ascii="Arial" w:hAnsi="Arial" w:cs="Arial"/>
          <w:b/>
          <w:bCs/>
        </w:rPr>
      </w:pPr>
      <w:proofErr w:type="gramStart"/>
      <w:r w:rsidRPr="009D3A8C">
        <w:rPr>
          <w:rFonts w:ascii="Arial" w:hAnsi="Arial" w:cs="Arial"/>
          <w:b/>
          <w:bCs/>
        </w:rPr>
        <w:t>RE:SET</w:t>
      </w:r>
      <w:proofErr w:type="gramEnd"/>
      <w:r w:rsidRPr="009D3A8C">
        <w:rPr>
          <w:rFonts w:ascii="Arial" w:hAnsi="Arial" w:cs="Arial"/>
          <w:b/>
          <w:bCs/>
        </w:rPr>
        <w:t xml:space="preserve"> RADIO WITH IND:RA</w:t>
      </w:r>
    </w:p>
    <w:p w14:paraId="087D8944" w14:textId="77777777" w:rsidR="009D3A8C" w:rsidRPr="009D3A8C" w:rsidRDefault="009D3A8C">
      <w:pPr>
        <w:rPr>
          <w:rFonts w:ascii="Arial" w:hAnsi="Arial" w:cs="Arial"/>
          <w:b/>
          <w:bCs/>
        </w:rPr>
      </w:pPr>
    </w:p>
    <w:p w14:paraId="692B6D49" w14:textId="0363582A" w:rsidR="009D3A8C" w:rsidRPr="009D3A8C" w:rsidRDefault="009D3A8C">
      <w:pPr>
        <w:rPr>
          <w:rFonts w:ascii="Arial" w:hAnsi="Arial" w:cs="Arial"/>
        </w:rPr>
      </w:pPr>
      <w:r w:rsidRPr="009D3A8C">
        <w:rPr>
          <w:rFonts w:ascii="Arial" w:hAnsi="Arial" w:cs="Arial"/>
        </w:rPr>
        <w:t xml:space="preserve">Tune in to </w:t>
      </w:r>
      <w:proofErr w:type="gramStart"/>
      <w:r w:rsidRPr="009D3A8C">
        <w:rPr>
          <w:rFonts w:ascii="Arial" w:hAnsi="Arial" w:cs="Arial"/>
        </w:rPr>
        <w:t>RE:SET</w:t>
      </w:r>
      <w:proofErr w:type="gramEnd"/>
      <w:r w:rsidRPr="009D3A8C">
        <w:rPr>
          <w:rFonts w:ascii="Arial" w:hAnsi="Arial" w:cs="Arial"/>
        </w:rPr>
        <w:t xml:space="preserve"> RADIO with IND:RA for a dynamic journey through the best of House and Techno. Renowned for his genre-fluid underground leaning style and euphoric melodies, absorb a curated and eclectic mix of rhythms and uplifting vibes as the driving force behind Desert Disco Records showcases both emerging talents and established industry titans. Join us for a powerful sonic experience that pushes the finest new sounds in the Electronic music sphere.</w:t>
      </w:r>
    </w:p>
    <w:sectPr w:rsidR="009D3A8C" w:rsidRPr="009D3A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A8C"/>
    <w:rsid w:val="000370FC"/>
    <w:rsid w:val="00045E6B"/>
    <w:rsid w:val="001556B0"/>
    <w:rsid w:val="002806CA"/>
    <w:rsid w:val="007F7D80"/>
    <w:rsid w:val="009D3A8C"/>
    <w:rsid w:val="009E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BDEA00"/>
  <w15:chartTrackingRefBased/>
  <w15:docId w15:val="{45E0A3B0-16DA-BE40-B12C-0921449B0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D3A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3A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3A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3A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3A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3A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3A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3A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3A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3A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3A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3A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3A8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3A8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3A8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3A8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3A8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3A8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3A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3A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3A8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3A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3A8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3A8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3A8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3A8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3A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3A8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3A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402</Characters>
  <Application>Microsoft Office Word</Application>
  <DocSecurity>0</DocSecurity>
  <Lines>8</Lines>
  <Paragraphs>2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Caldwell PR</dc:creator>
  <cp:keywords/>
  <dc:description/>
  <cp:lastModifiedBy>Matt Caldwell PR</cp:lastModifiedBy>
  <cp:revision>1</cp:revision>
  <dcterms:created xsi:type="dcterms:W3CDTF">2024-06-12T00:29:00Z</dcterms:created>
  <dcterms:modified xsi:type="dcterms:W3CDTF">2024-06-12T00:48:00Z</dcterms:modified>
</cp:coreProperties>
</file>